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9FE" w:rsidRDefault="007D29FE">
      <w:r>
        <w:t xml:space="preserve">Design Crowd Spec </w:t>
      </w:r>
      <w:r>
        <w:br/>
        <w:t xml:space="preserve">Draft 1 </w:t>
      </w:r>
    </w:p>
    <w:p w:rsidR="007D29FE" w:rsidRDefault="007D29FE">
      <w:r>
        <w:t>7.5.15</w:t>
      </w:r>
      <w:r>
        <w:br/>
      </w:r>
    </w:p>
    <w:p w:rsidR="007D29FE" w:rsidRDefault="00736335">
      <w:r>
        <w:t xml:space="preserve">1. </w:t>
      </w:r>
      <w:r w:rsidR="007D29FE">
        <w:t>Child Bridge Logo needs to be incorporated with this (this can be on the back page or whatever you want…but small)</w:t>
      </w:r>
      <w:proofErr w:type="gramStart"/>
      <w:r>
        <w:t>:</w:t>
      </w:r>
      <w:proofErr w:type="gramEnd"/>
      <w:r w:rsidR="007D29FE">
        <w:br/>
        <w:t>Child Bridge finds and supports foster and adoptive families for Montana’s children in need.  We are a nonprofit, tax exempt, 501(c</w:t>
      </w:r>
      <w:proofErr w:type="gramStart"/>
      <w:r w:rsidR="007D29FE">
        <w:t>)(</w:t>
      </w:r>
      <w:proofErr w:type="gramEnd"/>
      <w:r w:rsidR="007D29FE">
        <w:t>3) public charity</w:t>
      </w:r>
      <w:r>
        <w:t>.  Nonprofit tax id# 27-3382066</w:t>
      </w:r>
      <w:r w:rsidR="007D29FE">
        <w:br/>
        <w:t>Post Office Box 310</w:t>
      </w:r>
      <w:r w:rsidR="007D29FE">
        <w:br/>
        <w:t>Bigfork, MT 59911</w:t>
      </w:r>
      <w:r w:rsidR="007D29FE">
        <w:br/>
        <w:t>406-837-2247</w:t>
      </w:r>
      <w:r w:rsidR="007D29FE">
        <w:br/>
        <w:t>www.childbridgemontana.org</w:t>
      </w:r>
    </w:p>
    <w:p w:rsidR="00736335" w:rsidRDefault="00736335">
      <w:r>
        <w:t xml:space="preserve">2. Need this text near the top…perhaps under the logo…this is sort of the theme of the infographic: </w:t>
      </w:r>
      <w:r>
        <w:br/>
      </w:r>
      <w:r>
        <w:br/>
        <w:t>Empowering and Equipping the Church to Create a Foster/Adoptive Centric Culture of Prayer, Care and Support</w:t>
      </w:r>
      <w:r>
        <w:br/>
      </w:r>
      <w:r>
        <w:br/>
        <w:t>3.  We also need this text near the top.</w:t>
      </w:r>
    </w:p>
    <w:p w:rsidR="007D29FE" w:rsidRDefault="00736335">
      <w:r>
        <w:t>Why is the Body of Christ Needed in the Foster/Adoptive Crisis?</w:t>
      </w:r>
      <w:r>
        <w:br/>
      </w:r>
    </w:p>
    <w:p w:rsidR="006046C8" w:rsidRDefault="00736335">
      <w:r>
        <w:t xml:space="preserve">4.  The Infographic will show </w:t>
      </w:r>
      <w:r w:rsidRPr="002C57DE">
        <w:rPr>
          <w:b/>
        </w:rPr>
        <w:t>US Foster Care Facts</w:t>
      </w:r>
      <w:r>
        <w:t xml:space="preserve"> and Montana Foster Care Facts. </w:t>
      </w:r>
    </w:p>
    <w:p w:rsidR="006046C8" w:rsidRDefault="002C57DE">
      <w:r>
        <w:t xml:space="preserve">Put this definition in somewhere: </w:t>
      </w:r>
      <w:r>
        <w:br/>
      </w:r>
      <w:r w:rsidR="006046C8">
        <w:t xml:space="preserve">Foster care is a government run child welfare system that provides alternative living situations for children whose parents cannot offer them protection or provision. Children in foster care may need these alternative supports temporarily, long term or permanently. </w:t>
      </w:r>
      <w:r w:rsidR="00736335">
        <w:t xml:space="preserve"> </w:t>
      </w:r>
    </w:p>
    <w:p w:rsidR="006046C8" w:rsidRPr="002C57DE" w:rsidRDefault="007D29FE">
      <w:pPr>
        <w:rPr>
          <w:b/>
        </w:rPr>
      </w:pPr>
      <w:r w:rsidRPr="002C57DE">
        <w:rPr>
          <w:b/>
        </w:rPr>
        <w:t>US Foster Care Facts</w:t>
      </w:r>
      <w:r w:rsidR="002C57DE">
        <w:rPr>
          <w:b/>
        </w:rPr>
        <w:br/>
      </w:r>
      <w:r w:rsidR="002C57DE">
        <w:rPr>
          <w:b/>
        </w:rPr>
        <w:br/>
      </w:r>
      <w:r w:rsidR="002C57DE" w:rsidRPr="002C57DE">
        <w:t>74.2 million children live in the U.S. according to the 2010 census</w:t>
      </w:r>
      <w:r w:rsidR="002C57DE">
        <w:rPr>
          <w:b/>
        </w:rPr>
        <w:br/>
      </w:r>
      <w:r w:rsidR="006046C8">
        <w:t>402,378 Number of children living in the US Foster Care System</w:t>
      </w:r>
      <w:r w:rsidR="006046C8">
        <w:br/>
        <w:t xml:space="preserve">101,840 </w:t>
      </w:r>
      <w:proofErr w:type="gramStart"/>
      <w:r w:rsidR="006046C8">
        <w:t>Are</w:t>
      </w:r>
      <w:proofErr w:type="gramEnd"/>
      <w:r w:rsidR="006046C8">
        <w:t xml:space="preserve"> available for adoption</w:t>
      </w:r>
      <w:r w:rsidR="006046C8">
        <w:br/>
        <w:t>1 in 184 children are in the US foster care system</w:t>
      </w:r>
    </w:p>
    <w:p w:rsidR="002C57DE" w:rsidRDefault="002C57DE"/>
    <w:p w:rsidR="002C57DE" w:rsidRDefault="002C57DE"/>
    <w:p w:rsidR="002C57DE" w:rsidRDefault="002C57DE"/>
    <w:p w:rsidR="002C57DE" w:rsidRDefault="002C57DE"/>
    <w:p w:rsidR="002C57DE" w:rsidRDefault="006046C8">
      <w:r>
        <w:lastRenderedPageBreak/>
        <w:br/>
      </w:r>
      <w:r w:rsidRPr="002C57DE">
        <w:rPr>
          <w:b/>
        </w:rPr>
        <w:t xml:space="preserve">Montana </w:t>
      </w:r>
      <w:r w:rsidR="002C57DE" w:rsidRPr="002C57DE">
        <w:rPr>
          <w:b/>
        </w:rPr>
        <w:t>Foster Care Facts</w:t>
      </w:r>
      <w:r w:rsidR="002C57DE">
        <w:rPr>
          <w:b/>
        </w:rPr>
        <w:br/>
      </w:r>
      <w:r w:rsidR="002C57DE" w:rsidRPr="002C57DE">
        <w:t>223, 982 children live in Montana according to Kids Count 2013 Data</w:t>
      </w:r>
      <w:r w:rsidR="002C57DE" w:rsidRPr="002C57DE">
        <w:br/>
        <w:t>2,322 Montana children currently in foster care</w:t>
      </w:r>
      <w:r w:rsidR="002C57DE" w:rsidRPr="002C57DE">
        <w:br/>
        <w:t>403 Montana children waiting to be adopted</w:t>
      </w:r>
      <w:r w:rsidR="002C57DE" w:rsidRPr="002C57DE">
        <w:br/>
        <w:t>70,000 Single parent Montana families (33%)</w:t>
      </w:r>
      <w:r w:rsidR="002C57DE" w:rsidRPr="002C57DE">
        <w:br/>
        <w:t>11,000 Montana children living with neither parent</w:t>
      </w:r>
      <w:r w:rsidR="002C57DE" w:rsidRPr="002C57DE">
        <w:br/>
        <w:t>8,000 Montana children in care of their grandparents</w:t>
      </w:r>
    </w:p>
    <w:p w:rsidR="00327D80" w:rsidRDefault="002C57DE">
      <w:r>
        <w:br/>
        <w:t xml:space="preserve">Who can change these staggering statistics? </w:t>
      </w:r>
      <w:r>
        <w:br/>
      </w:r>
      <w:r>
        <w:br/>
        <w:t xml:space="preserve">You! </w:t>
      </w:r>
      <w:r w:rsidR="00327D80">
        <w:br/>
      </w:r>
      <w:r w:rsidR="00A23DA0">
        <w:t>----------------------------------------------</w:t>
      </w:r>
      <w:r w:rsidR="00327D80">
        <w:br/>
      </w:r>
      <w:bookmarkStart w:id="0" w:name="_GoBack"/>
      <w:r w:rsidR="00A23DA0" w:rsidRPr="00A23DA0">
        <w:rPr>
          <w:b/>
        </w:rPr>
        <w:t>Back Page</w:t>
      </w:r>
      <w:bookmarkEnd w:id="0"/>
      <w:r w:rsidR="00327D80">
        <w:br/>
        <w:t>Back page won’t have data but will have text.  This is still to come, but it should still look like an infographic with large text, etc.</w:t>
      </w:r>
      <w:r w:rsidR="00327D80">
        <w:br/>
      </w:r>
      <w:r w:rsidR="00327D80">
        <w:br/>
        <w:t>Some of the text is this</w:t>
      </w:r>
      <w:proofErr w:type="gramStart"/>
      <w:r w:rsidR="00327D80">
        <w:t>:</w:t>
      </w:r>
      <w:proofErr w:type="gramEnd"/>
      <w:r w:rsidR="00327D80">
        <w:br/>
        <w:t>Not everyone can, or should, foster or adopt…but everyone can do something.  The Body of Christ is the best child welfare delivery system.  Our goal is to help you create a foster/adoptive centric culture</w:t>
      </w:r>
      <w:r w:rsidR="004F204F">
        <w:t xml:space="preserve"> in your church…not just another program.</w:t>
      </w:r>
    </w:p>
    <w:p w:rsidR="004F204F" w:rsidRDefault="004F204F" w:rsidP="004F204F">
      <w:r>
        <w:t>Steps for your church</w:t>
      </w:r>
      <w:proofErr w:type="gramStart"/>
      <w:r>
        <w:t>:</w:t>
      </w:r>
      <w:proofErr w:type="gramEnd"/>
      <w:r>
        <w:br/>
        <w:t>Learn the needs and establish a vision for your church</w:t>
      </w:r>
      <w:r>
        <w:br/>
        <w:t>Share the needs, opportunities and vision</w:t>
      </w:r>
      <w:r>
        <w:br/>
        <w:t>Equip the body with to serve</w:t>
      </w:r>
      <w:r>
        <w:br/>
      </w:r>
      <w:r>
        <w:br/>
        <w:t>One Church,  One Small Group, One You</w:t>
      </w:r>
      <w:r>
        <w:br/>
        <w:t>Serve, Mentor, Support</w:t>
      </w:r>
      <w:r w:rsidRPr="004F204F">
        <w:t xml:space="preserve"> </w:t>
      </w:r>
    </w:p>
    <w:p w:rsidR="004F204F" w:rsidRDefault="004F204F" w:rsidP="004F204F">
      <w:r>
        <w:t>Child Bridge provides Resources, Consulting, and Support, all at no cost</w:t>
      </w:r>
    </w:p>
    <w:p w:rsidR="004F204F" w:rsidRPr="00327D80" w:rsidRDefault="004F204F"/>
    <w:sectPr w:rsidR="004F204F" w:rsidRPr="00327D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9FE"/>
    <w:rsid w:val="00003512"/>
    <w:rsid w:val="00003623"/>
    <w:rsid w:val="000049CB"/>
    <w:rsid w:val="000071EE"/>
    <w:rsid w:val="00007BF9"/>
    <w:rsid w:val="00011660"/>
    <w:rsid w:val="00011A04"/>
    <w:rsid w:val="000147F0"/>
    <w:rsid w:val="00015ED3"/>
    <w:rsid w:val="00017D27"/>
    <w:rsid w:val="000247A2"/>
    <w:rsid w:val="000252B8"/>
    <w:rsid w:val="00025C37"/>
    <w:rsid w:val="0003121A"/>
    <w:rsid w:val="0003223C"/>
    <w:rsid w:val="00033BB3"/>
    <w:rsid w:val="000442FF"/>
    <w:rsid w:val="0004495B"/>
    <w:rsid w:val="00044A20"/>
    <w:rsid w:val="00047D42"/>
    <w:rsid w:val="00052044"/>
    <w:rsid w:val="00053DFA"/>
    <w:rsid w:val="00055C89"/>
    <w:rsid w:val="00056609"/>
    <w:rsid w:val="0005681B"/>
    <w:rsid w:val="00056AB6"/>
    <w:rsid w:val="00056C30"/>
    <w:rsid w:val="00056CCA"/>
    <w:rsid w:val="000627B6"/>
    <w:rsid w:val="0006406E"/>
    <w:rsid w:val="00064237"/>
    <w:rsid w:val="00067C0B"/>
    <w:rsid w:val="00072448"/>
    <w:rsid w:val="000729EF"/>
    <w:rsid w:val="00072EFA"/>
    <w:rsid w:val="0007375A"/>
    <w:rsid w:val="00073A51"/>
    <w:rsid w:val="000803F9"/>
    <w:rsid w:val="00080730"/>
    <w:rsid w:val="00081CCD"/>
    <w:rsid w:val="00082B93"/>
    <w:rsid w:val="00083B19"/>
    <w:rsid w:val="00083DC8"/>
    <w:rsid w:val="000846AC"/>
    <w:rsid w:val="00085E2F"/>
    <w:rsid w:val="00086B27"/>
    <w:rsid w:val="00090147"/>
    <w:rsid w:val="000932A1"/>
    <w:rsid w:val="000938F2"/>
    <w:rsid w:val="000957DE"/>
    <w:rsid w:val="000973AE"/>
    <w:rsid w:val="00097CBA"/>
    <w:rsid w:val="00097F3E"/>
    <w:rsid w:val="000A2470"/>
    <w:rsid w:val="000A3296"/>
    <w:rsid w:val="000A48E9"/>
    <w:rsid w:val="000A57C0"/>
    <w:rsid w:val="000A5AF9"/>
    <w:rsid w:val="000B2CFD"/>
    <w:rsid w:val="000B58BF"/>
    <w:rsid w:val="000B6DDD"/>
    <w:rsid w:val="000B773D"/>
    <w:rsid w:val="000B7F8E"/>
    <w:rsid w:val="000C1861"/>
    <w:rsid w:val="000C21AE"/>
    <w:rsid w:val="000C3F0C"/>
    <w:rsid w:val="000C51D4"/>
    <w:rsid w:val="000C7107"/>
    <w:rsid w:val="000D0F5C"/>
    <w:rsid w:val="000D1CE9"/>
    <w:rsid w:val="000D35C8"/>
    <w:rsid w:val="000D669D"/>
    <w:rsid w:val="000E7B3A"/>
    <w:rsid w:val="000E7FBB"/>
    <w:rsid w:val="000F0408"/>
    <w:rsid w:val="000F2C43"/>
    <w:rsid w:val="000F4EA9"/>
    <w:rsid w:val="000F5384"/>
    <w:rsid w:val="00101EEF"/>
    <w:rsid w:val="001052D7"/>
    <w:rsid w:val="001057EF"/>
    <w:rsid w:val="00105A7E"/>
    <w:rsid w:val="00105FA7"/>
    <w:rsid w:val="001067C7"/>
    <w:rsid w:val="0011468F"/>
    <w:rsid w:val="00114BAD"/>
    <w:rsid w:val="0011504D"/>
    <w:rsid w:val="00116D61"/>
    <w:rsid w:val="00117017"/>
    <w:rsid w:val="00124061"/>
    <w:rsid w:val="00135868"/>
    <w:rsid w:val="001433D4"/>
    <w:rsid w:val="00144E8E"/>
    <w:rsid w:val="0015022A"/>
    <w:rsid w:val="001510F1"/>
    <w:rsid w:val="00157F58"/>
    <w:rsid w:val="00165DE7"/>
    <w:rsid w:val="00172DBA"/>
    <w:rsid w:val="00174EE7"/>
    <w:rsid w:val="001762DE"/>
    <w:rsid w:val="0017735A"/>
    <w:rsid w:val="001773E9"/>
    <w:rsid w:val="001814E2"/>
    <w:rsid w:val="0018606C"/>
    <w:rsid w:val="001870C8"/>
    <w:rsid w:val="00187510"/>
    <w:rsid w:val="00191AC4"/>
    <w:rsid w:val="00193A84"/>
    <w:rsid w:val="0019751F"/>
    <w:rsid w:val="001A303B"/>
    <w:rsid w:val="001A325B"/>
    <w:rsid w:val="001A39B8"/>
    <w:rsid w:val="001A56E8"/>
    <w:rsid w:val="001A6AE5"/>
    <w:rsid w:val="001A7613"/>
    <w:rsid w:val="001A79CD"/>
    <w:rsid w:val="001B1A98"/>
    <w:rsid w:val="001B35DF"/>
    <w:rsid w:val="001B4F90"/>
    <w:rsid w:val="001C28EC"/>
    <w:rsid w:val="001C3770"/>
    <w:rsid w:val="001C41ED"/>
    <w:rsid w:val="001D5A30"/>
    <w:rsid w:val="001E081F"/>
    <w:rsid w:val="001E0ED2"/>
    <w:rsid w:val="001E1ED3"/>
    <w:rsid w:val="001E6E1B"/>
    <w:rsid w:val="001E715D"/>
    <w:rsid w:val="001E780F"/>
    <w:rsid w:val="001F0243"/>
    <w:rsid w:val="001F36E7"/>
    <w:rsid w:val="001F3D25"/>
    <w:rsid w:val="001F50C7"/>
    <w:rsid w:val="0020391A"/>
    <w:rsid w:val="00203F62"/>
    <w:rsid w:val="002054EA"/>
    <w:rsid w:val="00206A59"/>
    <w:rsid w:val="00211046"/>
    <w:rsid w:val="00211603"/>
    <w:rsid w:val="002126A9"/>
    <w:rsid w:val="00216054"/>
    <w:rsid w:val="0021624F"/>
    <w:rsid w:val="00221E0C"/>
    <w:rsid w:val="0022542C"/>
    <w:rsid w:val="0022675B"/>
    <w:rsid w:val="00227C06"/>
    <w:rsid w:val="0023076E"/>
    <w:rsid w:val="002326FB"/>
    <w:rsid w:val="002358B4"/>
    <w:rsid w:val="00236C26"/>
    <w:rsid w:val="002403E3"/>
    <w:rsid w:val="002406EE"/>
    <w:rsid w:val="002545CA"/>
    <w:rsid w:val="00254A8F"/>
    <w:rsid w:val="002563EA"/>
    <w:rsid w:val="00262FEE"/>
    <w:rsid w:val="002654B6"/>
    <w:rsid w:val="00267AFB"/>
    <w:rsid w:val="00267F67"/>
    <w:rsid w:val="0027589A"/>
    <w:rsid w:val="00275DE0"/>
    <w:rsid w:val="002770EE"/>
    <w:rsid w:val="002806EF"/>
    <w:rsid w:val="00280FF5"/>
    <w:rsid w:val="00281136"/>
    <w:rsid w:val="002821A7"/>
    <w:rsid w:val="00282782"/>
    <w:rsid w:val="00285F1F"/>
    <w:rsid w:val="00286373"/>
    <w:rsid w:val="002865C8"/>
    <w:rsid w:val="00287EB6"/>
    <w:rsid w:val="00290D7F"/>
    <w:rsid w:val="002964EC"/>
    <w:rsid w:val="00296F21"/>
    <w:rsid w:val="00297018"/>
    <w:rsid w:val="00297C2F"/>
    <w:rsid w:val="002A0AA4"/>
    <w:rsid w:val="002A24D6"/>
    <w:rsid w:val="002A2CA6"/>
    <w:rsid w:val="002A372C"/>
    <w:rsid w:val="002A442D"/>
    <w:rsid w:val="002A4808"/>
    <w:rsid w:val="002A7003"/>
    <w:rsid w:val="002A7225"/>
    <w:rsid w:val="002B0459"/>
    <w:rsid w:val="002B08E3"/>
    <w:rsid w:val="002B1FBB"/>
    <w:rsid w:val="002B29B1"/>
    <w:rsid w:val="002B3D47"/>
    <w:rsid w:val="002B3DC0"/>
    <w:rsid w:val="002B4D4C"/>
    <w:rsid w:val="002C04F6"/>
    <w:rsid w:val="002C1C10"/>
    <w:rsid w:val="002C1C8A"/>
    <w:rsid w:val="002C5665"/>
    <w:rsid w:val="002C57DE"/>
    <w:rsid w:val="002C754D"/>
    <w:rsid w:val="002C7F33"/>
    <w:rsid w:val="002D04B2"/>
    <w:rsid w:val="002D1C23"/>
    <w:rsid w:val="002D3A89"/>
    <w:rsid w:val="002D6A5D"/>
    <w:rsid w:val="002E357A"/>
    <w:rsid w:val="002E61CD"/>
    <w:rsid w:val="002E626A"/>
    <w:rsid w:val="002F2B1C"/>
    <w:rsid w:val="002F4CA4"/>
    <w:rsid w:val="002F5384"/>
    <w:rsid w:val="003041F1"/>
    <w:rsid w:val="00307F0C"/>
    <w:rsid w:val="003103AF"/>
    <w:rsid w:val="003104DC"/>
    <w:rsid w:val="00310B16"/>
    <w:rsid w:val="00315B66"/>
    <w:rsid w:val="00320606"/>
    <w:rsid w:val="00321C8D"/>
    <w:rsid w:val="00324CB3"/>
    <w:rsid w:val="00325506"/>
    <w:rsid w:val="00325B71"/>
    <w:rsid w:val="00327D80"/>
    <w:rsid w:val="0033106F"/>
    <w:rsid w:val="00332BFF"/>
    <w:rsid w:val="00340AE7"/>
    <w:rsid w:val="00340C46"/>
    <w:rsid w:val="00342231"/>
    <w:rsid w:val="003458EA"/>
    <w:rsid w:val="00345DBB"/>
    <w:rsid w:val="0034630A"/>
    <w:rsid w:val="00347A1A"/>
    <w:rsid w:val="00347E9C"/>
    <w:rsid w:val="0035168F"/>
    <w:rsid w:val="00352B07"/>
    <w:rsid w:val="003545CE"/>
    <w:rsid w:val="00354BCF"/>
    <w:rsid w:val="003601C7"/>
    <w:rsid w:val="00365578"/>
    <w:rsid w:val="0036594E"/>
    <w:rsid w:val="00370268"/>
    <w:rsid w:val="00377644"/>
    <w:rsid w:val="00380147"/>
    <w:rsid w:val="00382A47"/>
    <w:rsid w:val="00383220"/>
    <w:rsid w:val="00383B6F"/>
    <w:rsid w:val="0038505E"/>
    <w:rsid w:val="00385BFD"/>
    <w:rsid w:val="00387B32"/>
    <w:rsid w:val="0039010C"/>
    <w:rsid w:val="00390438"/>
    <w:rsid w:val="003916AC"/>
    <w:rsid w:val="00395BEF"/>
    <w:rsid w:val="00395CB5"/>
    <w:rsid w:val="00397CD9"/>
    <w:rsid w:val="003A01EC"/>
    <w:rsid w:val="003A12E9"/>
    <w:rsid w:val="003A3364"/>
    <w:rsid w:val="003A6532"/>
    <w:rsid w:val="003B185E"/>
    <w:rsid w:val="003B621C"/>
    <w:rsid w:val="003C08A2"/>
    <w:rsid w:val="003D0A43"/>
    <w:rsid w:val="003D1592"/>
    <w:rsid w:val="003D6A94"/>
    <w:rsid w:val="003D735F"/>
    <w:rsid w:val="003E03C5"/>
    <w:rsid w:val="003E1692"/>
    <w:rsid w:val="003E3244"/>
    <w:rsid w:val="003E3461"/>
    <w:rsid w:val="003E6E6F"/>
    <w:rsid w:val="003E7155"/>
    <w:rsid w:val="003E7ED0"/>
    <w:rsid w:val="003F0625"/>
    <w:rsid w:val="003F0677"/>
    <w:rsid w:val="003F2015"/>
    <w:rsid w:val="003F57EB"/>
    <w:rsid w:val="004017BB"/>
    <w:rsid w:val="0040210D"/>
    <w:rsid w:val="004041EC"/>
    <w:rsid w:val="0040477E"/>
    <w:rsid w:val="00405975"/>
    <w:rsid w:val="00407FCA"/>
    <w:rsid w:val="004112D3"/>
    <w:rsid w:val="00412EE8"/>
    <w:rsid w:val="004147A9"/>
    <w:rsid w:val="00417C61"/>
    <w:rsid w:val="0042205B"/>
    <w:rsid w:val="00423D4B"/>
    <w:rsid w:val="0042498A"/>
    <w:rsid w:val="00425336"/>
    <w:rsid w:val="004261E8"/>
    <w:rsid w:val="004262A9"/>
    <w:rsid w:val="004313F2"/>
    <w:rsid w:val="0043361E"/>
    <w:rsid w:val="004338F3"/>
    <w:rsid w:val="00435F08"/>
    <w:rsid w:val="00442273"/>
    <w:rsid w:val="004423E8"/>
    <w:rsid w:val="00444458"/>
    <w:rsid w:val="0044477C"/>
    <w:rsid w:val="00444DBC"/>
    <w:rsid w:val="004478CD"/>
    <w:rsid w:val="00450AB2"/>
    <w:rsid w:val="00450BB3"/>
    <w:rsid w:val="0045446C"/>
    <w:rsid w:val="004612EA"/>
    <w:rsid w:val="00462E5C"/>
    <w:rsid w:val="00463FF1"/>
    <w:rsid w:val="0046401A"/>
    <w:rsid w:val="00464C7F"/>
    <w:rsid w:val="004665BD"/>
    <w:rsid w:val="00474901"/>
    <w:rsid w:val="00474D01"/>
    <w:rsid w:val="00476323"/>
    <w:rsid w:val="004773FF"/>
    <w:rsid w:val="0048108B"/>
    <w:rsid w:val="0048193C"/>
    <w:rsid w:val="00483E6F"/>
    <w:rsid w:val="00492A70"/>
    <w:rsid w:val="00494BE9"/>
    <w:rsid w:val="00495941"/>
    <w:rsid w:val="00495DAA"/>
    <w:rsid w:val="004A094C"/>
    <w:rsid w:val="004A1EE9"/>
    <w:rsid w:val="004A228B"/>
    <w:rsid w:val="004A3301"/>
    <w:rsid w:val="004A4342"/>
    <w:rsid w:val="004A70D4"/>
    <w:rsid w:val="004A7AA7"/>
    <w:rsid w:val="004B0012"/>
    <w:rsid w:val="004B0AF5"/>
    <w:rsid w:val="004B2CB9"/>
    <w:rsid w:val="004B3EF9"/>
    <w:rsid w:val="004B4F1C"/>
    <w:rsid w:val="004B50C1"/>
    <w:rsid w:val="004C002F"/>
    <w:rsid w:val="004C29C9"/>
    <w:rsid w:val="004C5DF8"/>
    <w:rsid w:val="004C68B5"/>
    <w:rsid w:val="004D1E82"/>
    <w:rsid w:val="004E0263"/>
    <w:rsid w:val="004E0952"/>
    <w:rsid w:val="004E0D55"/>
    <w:rsid w:val="004E110A"/>
    <w:rsid w:val="004E436F"/>
    <w:rsid w:val="004E4FD8"/>
    <w:rsid w:val="004E7CCC"/>
    <w:rsid w:val="004F153F"/>
    <w:rsid w:val="004F1E18"/>
    <w:rsid w:val="004F204F"/>
    <w:rsid w:val="004F2CF9"/>
    <w:rsid w:val="004F516E"/>
    <w:rsid w:val="004F6AB2"/>
    <w:rsid w:val="00500C46"/>
    <w:rsid w:val="005028F5"/>
    <w:rsid w:val="005050D7"/>
    <w:rsid w:val="00506CA0"/>
    <w:rsid w:val="005133FD"/>
    <w:rsid w:val="005135A9"/>
    <w:rsid w:val="00520386"/>
    <w:rsid w:val="00520616"/>
    <w:rsid w:val="00521730"/>
    <w:rsid w:val="0052431F"/>
    <w:rsid w:val="005258D7"/>
    <w:rsid w:val="00525A6B"/>
    <w:rsid w:val="00527E43"/>
    <w:rsid w:val="00531184"/>
    <w:rsid w:val="00531C38"/>
    <w:rsid w:val="00533381"/>
    <w:rsid w:val="0053575E"/>
    <w:rsid w:val="00540F98"/>
    <w:rsid w:val="00542103"/>
    <w:rsid w:val="0054428C"/>
    <w:rsid w:val="005469FC"/>
    <w:rsid w:val="0055373F"/>
    <w:rsid w:val="005542C6"/>
    <w:rsid w:val="00555809"/>
    <w:rsid w:val="00557849"/>
    <w:rsid w:val="005579EB"/>
    <w:rsid w:val="00557DB4"/>
    <w:rsid w:val="00563BFC"/>
    <w:rsid w:val="00566412"/>
    <w:rsid w:val="00566625"/>
    <w:rsid w:val="005671A5"/>
    <w:rsid w:val="0057149F"/>
    <w:rsid w:val="00571D5B"/>
    <w:rsid w:val="00573149"/>
    <w:rsid w:val="005758A9"/>
    <w:rsid w:val="00576567"/>
    <w:rsid w:val="0058017D"/>
    <w:rsid w:val="0058464A"/>
    <w:rsid w:val="0058481B"/>
    <w:rsid w:val="005852BE"/>
    <w:rsid w:val="00591ABF"/>
    <w:rsid w:val="00594EC4"/>
    <w:rsid w:val="005952FF"/>
    <w:rsid w:val="005A2D63"/>
    <w:rsid w:val="005A44C7"/>
    <w:rsid w:val="005A4A1B"/>
    <w:rsid w:val="005A4D42"/>
    <w:rsid w:val="005A5A2A"/>
    <w:rsid w:val="005A601A"/>
    <w:rsid w:val="005B03B5"/>
    <w:rsid w:val="005B0AA9"/>
    <w:rsid w:val="005B1F68"/>
    <w:rsid w:val="005B22B2"/>
    <w:rsid w:val="005B33A5"/>
    <w:rsid w:val="005B4317"/>
    <w:rsid w:val="005C02D9"/>
    <w:rsid w:val="005C1084"/>
    <w:rsid w:val="005C199F"/>
    <w:rsid w:val="005C1CDF"/>
    <w:rsid w:val="005C2A87"/>
    <w:rsid w:val="005C403E"/>
    <w:rsid w:val="005C6FE8"/>
    <w:rsid w:val="005D089C"/>
    <w:rsid w:val="005D1D7A"/>
    <w:rsid w:val="005D481B"/>
    <w:rsid w:val="005D4974"/>
    <w:rsid w:val="005D4FBC"/>
    <w:rsid w:val="005D79F2"/>
    <w:rsid w:val="005E3A3C"/>
    <w:rsid w:val="005E5E73"/>
    <w:rsid w:val="005E68E7"/>
    <w:rsid w:val="005E6A60"/>
    <w:rsid w:val="005E6D5E"/>
    <w:rsid w:val="005E6FE9"/>
    <w:rsid w:val="005E764D"/>
    <w:rsid w:val="005E7EBF"/>
    <w:rsid w:val="005F388C"/>
    <w:rsid w:val="005F3E2C"/>
    <w:rsid w:val="005F6639"/>
    <w:rsid w:val="00600C74"/>
    <w:rsid w:val="00600EF2"/>
    <w:rsid w:val="006046C8"/>
    <w:rsid w:val="00605B35"/>
    <w:rsid w:val="006176E6"/>
    <w:rsid w:val="0062147C"/>
    <w:rsid w:val="00622727"/>
    <w:rsid w:val="00622C16"/>
    <w:rsid w:val="00625C6C"/>
    <w:rsid w:val="00632FA9"/>
    <w:rsid w:val="0063330B"/>
    <w:rsid w:val="006344A7"/>
    <w:rsid w:val="0063622C"/>
    <w:rsid w:val="006363EB"/>
    <w:rsid w:val="00636629"/>
    <w:rsid w:val="00645777"/>
    <w:rsid w:val="00645C58"/>
    <w:rsid w:val="00646149"/>
    <w:rsid w:val="00647DBA"/>
    <w:rsid w:val="0065122E"/>
    <w:rsid w:val="006519C0"/>
    <w:rsid w:val="00652644"/>
    <w:rsid w:val="00653A0F"/>
    <w:rsid w:val="0066608A"/>
    <w:rsid w:val="00667DEF"/>
    <w:rsid w:val="00671702"/>
    <w:rsid w:val="00673C56"/>
    <w:rsid w:val="006742EA"/>
    <w:rsid w:val="00680E88"/>
    <w:rsid w:val="00681B47"/>
    <w:rsid w:val="00681D34"/>
    <w:rsid w:val="006837CA"/>
    <w:rsid w:val="006840BD"/>
    <w:rsid w:val="00692BCF"/>
    <w:rsid w:val="006932B7"/>
    <w:rsid w:val="006952E7"/>
    <w:rsid w:val="00697642"/>
    <w:rsid w:val="006A2A0A"/>
    <w:rsid w:val="006A3B4E"/>
    <w:rsid w:val="006A62A6"/>
    <w:rsid w:val="006B17D0"/>
    <w:rsid w:val="006B23DC"/>
    <w:rsid w:val="006B4617"/>
    <w:rsid w:val="006C3899"/>
    <w:rsid w:val="006C5AE5"/>
    <w:rsid w:val="006C71AD"/>
    <w:rsid w:val="006D0399"/>
    <w:rsid w:val="006D3BAB"/>
    <w:rsid w:val="006E08DF"/>
    <w:rsid w:val="006E2044"/>
    <w:rsid w:val="006E2F9F"/>
    <w:rsid w:val="006E3100"/>
    <w:rsid w:val="006E3944"/>
    <w:rsid w:val="006E3BB6"/>
    <w:rsid w:val="006F16DC"/>
    <w:rsid w:val="006F2B02"/>
    <w:rsid w:val="006F3719"/>
    <w:rsid w:val="006F7043"/>
    <w:rsid w:val="0070034E"/>
    <w:rsid w:val="007065F3"/>
    <w:rsid w:val="00707C2E"/>
    <w:rsid w:val="007102B8"/>
    <w:rsid w:val="0071236E"/>
    <w:rsid w:val="00712692"/>
    <w:rsid w:val="00712ED5"/>
    <w:rsid w:val="00715312"/>
    <w:rsid w:val="007178A5"/>
    <w:rsid w:val="007202D9"/>
    <w:rsid w:val="00721643"/>
    <w:rsid w:val="00732065"/>
    <w:rsid w:val="00736335"/>
    <w:rsid w:val="00740007"/>
    <w:rsid w:val="0074021E"/>
    <w:rsid w:val="007408FD"/>
    <w:rsid w:val="007416A4"/>
    <w:rsid w:val="0074379C"/>
    <w:rsid w:val="00743ABA"/>
    <w:rsid w:val="007462CF"/>
    <w:rsid w:val="007464B0"/>
    <w:rsid w:val="00756AB6"/>
    <w:rsid w:val="007602CF"/>
    <w:rsid w:val="00762829"/>
    <w:rsid w:val="00762DC3"/>
    <w:rsid w:val="00763029"/>
    <w:rsid w:val="00764A5C"/>
    <w:rsid w:val="00767A48"/>
    <w:rsid w:val="00772630"/>
    <w:rsid w:val="0077492F"/>
    <w:rsid w:val="00776930"/>
    <w:rsid w:val="0078233B"/>
    <w:rsid w:val="00783C91"/>
    <w:rsid w:val="00785290"/>
    <w:rsid w:val="007855F6"/>
    <w:rsid w:val="0078634C"/>
    <w:rsid w:val="007875A2"/>
    <w:rsid w:val="00791CB0"/>
    <w:rsid w:val="007953D8"/>
    <w:rsid w:val="00795AD5"/>
    <w:rsid w:val="007965E0"/>
    <w:rsid w:val="007A035C"/>
    <w:rsid w:val="007A187C"/>
    <w:rsid w:val="007A1A86"/>
    <w:rsid w:val="007A46A6"/>
    <w:rsid w:val="007A50BC"/>
    <w:rsid w:val="007B179F"/>
    <w:rsid w:val="007B6A54"/>
    <w:rsid w:val="007B6C47"/>
    <w:rsid w:val="007C07D9"/>
    <w:rsid w:val="007C135A"/>
    <w:rsid w:val="007C1B44"/>
    <w:rsid w:val="007C21A4"/>
    <w:rsid w:val="007C2B15"/>
    <w:rsid w:val="007C68C8"/>
    <w:rsid w:val="007C6DD7"/>
    <w:rsid w:val="007D29FE"/>
    <w:rsid w:val="007D3E83"/>
    <w:rsid w:val="007D43C9"/>
    <w:rsid w:val="007D4E4C"/>
    <w:rsid w:val="007D50CC"/>
    <w:rsid w:val="007D5325"/>
    <w:rsid w:val="007D65FF"/>
    <w:rsid w:val="007D77DA"/>
    <w:rsid w:val="007D7953"/>
    <w:rsid w:val="007D7DDE"/>
    <w:rsid w:val="007E17E3"/>
    <w:rsid w:val="007E281F"/>
    <w:rsid w:val="007E3C98"/>
    <w:rsid w:val="007E40B4"/>
    <w:rsid w:val="007E6295"/>
    <w:rsid w:val="007E6768"/>
    <w:rsid w:val="007F28E4"/>
    <w:rsid w:val="007F7456"/>
    <w:rsid w:val="00801BF6"/>
    <w:rsid w:val="008053AE"/>
    <w:rsid w:val="0080776D"/>
    <w:rsid w:val="00807DC5"/>
    <w:rsid w:val="008131F4"/>
    <w:rsid w:val="008152CA"/>
    <w:rsid w:val="0081722B"/>
    <w:rsid w:val="00817421"/>
    <w:rsid w:val="00817604"/>
    <w:rsid w:val="00821C86"/>
    <w:rsid w:val="008230F4"/>
    <w:rsid w:val="008248D6"/>
    <w:rsid w:val="00825022"/>
    <w:rsid w:val="008265AC"/>
    <w:rsid w:val="00827226"/>
    <w:rsid w:val="00827280"/>
    <w:rsid w:val="0083001E"/>
    <w:rsid w:val="008307A5"/>
    <w:rsid w:val="00831E06"/>
    <w:rsid w:val="008327E7"/>
    <w:rsid w:val="00845627"/>
    <w:rsid w:val="00846369"/>
    <w:rsid w:val="008505AD"/>
    <w:rsid w:val="008514CC"/>
    <w:rsid w:val="0085237D"/>
    <w:rsid w:val="00855A5A"/>
    <w:rsid w:val="00857949"/>
    <w:rsid w:val="00866D02"/>
    <w:rsid w:val="008677AD"/>
    <w:rsid w:val="00870542"/>
    <w:rsid w:val="0087073B"/>
    <w:rsid w:val="008742B6"/>
    <w:rsid w:val="008751ED"/>
    <w:rsid w:val="008806AD"/>
    <w:rsid w:val="00880D5B"/>
    <w:rsid w:val="00881013"/>
    <w:rsid w:val="008817BF"/>
    <w:rsid w:val="00885E3B"/>
    <w:rsid w:val="00887B27"/>
    <w:rsid w:val="00894EE5"/>
    <w:rsid w:val="00895EF6"/>
    <w:rsid w:val="008A006F"/>
    <w:rsid w:val="008A1291"/>
    <w:rsid w:val="008A7A6E"/>
    <w:rsid w:val="008C0664"/>
    <w:rsid w:val="008C1662"/>
    <w:rsid w:val="008C3DDD"/>
    <w:rsid w:val="008C4C08"/>
    <w:rsid w:val="008D2BD7"/>
    <w:rsid w:val="008D316C"/>
    <w:rsid w:val="008D477C"/>
    <w:rsid w:val="008D47DE"/>
    <w:rsid w:val="008D54B3"/>
    <w:rsid w:val="008D5F5B"/>
    <w:rsid w:val="008D69EB"/>
    <w:rsid w:val="008E01A2"/>
    <w:rsid w:val="008E037E"/>
    <w:rsid w:val="008E2052"/>
    <w:rsid w:val="008E30CB"/>
    <w:rsid w:val="008E32E6"/>
    <w:rsid w:val="008F1144"/>
    <w:rsid w:val="008F266E"/>
    <w:rsid w:val="008F36C4"/>
    <w:rsid w:val="00900886"/>
    <w:rsid w:val="009019CF"/>
    <w:rsid w:val="00902AD2"/>
    <w:rsid w:val="00905BA9"/>
    <w:rsid w:val="00912A65"/>
    <w:rsid w:val="0092048D"/>
    <w:rsid w:val="00922B57"/>
    <w:rsid w:val="00923CCF"/>
    <w:rsid w:val="00925429"/>
    <w:rsid w:val="0093019E"/>
    <w:rsid w:val="00930364"/>
    <w:rsid w:val="0093155D"/>
    <w:rsid w:val="009356C2"/>
    <w:rsid w:val="00935A11"/>
    <w:rsid w:val="00935C68"/>
    <w:rsid w:val="00941E73"/>
    <w:rsid w:val="00943063"/>
    <w:rsid w:val="009434D8"/>
    <w:rsid w:val="00945801"/>
    <w:rsid w:val="0094624B"/>
    <w:rsid w:val="0094742F"/>
    <w:rsid w:val="0094768F"/>
    <w:rsid w:val="009574F6"/>
    <w:rsid w:val="00961939"/>
    <w:rsid w:val="00962976"/>
    <w:rsid w:val="009631D5"/>
    <w:rsid w:val="00964AB9"/>
    <w:rsid w:val="00966105"/>
    <w:rsid w:val="00970B12"/>
    <w:rsid w:val="009715B9"/>
    <w:rsid w:val="00972228"/>
    <w:rsid w:val="009731E3"/>
    <w:rsid w:val="0097382F"/>
    <w:rsid w:val="00973898"/>
    <w:rsid w:val="00977BBF"/>
    <w:rsid w:val="009816A6"/>
    <w:rsid w:val="00981872"/>
    <w:rsid w:val="00981EC5"/>
    <w:rsid w:val="00983028"/>
    <w:rsid w:val="00986354"/>
    <w:rsid w:val="00986F4F"/>
    <w:rsid w:val="009901EA"/>
    <w:rsid w:val="00994B92"/>
    <w:rsid w:val="00996C8A"/>
    <w:rsid w:val="009A285B"/>
    <w:rsid w:val="009A38B0"/>
    <w:rsid w:val="009A3A77"/>
    <w:rsid w:val="009A7FEF"/>
    <w:rsid w:val="009B1679"/>
    <w:rsid w:val="009B4A32"/>
    <w:rsid w:val="009B5EDB"/>
    <w:rsid w:val="009C3659"/>
    <w:rsid w:val="009C65ED"/>
    <w:rsid w:val="009C777C"/>
    <w:rsid w:val="009D480F"/>
    <w:rsid w:val="009D4B74"/>
    <w:rsid w:val="009D6855"/>
    <w:rsid w:val="009D7395"/>
    <w:rsid w:val="009D7896"/>
    <w:rsid w:val="009D7AFF"/>
    <w:rsid w:val="009E5139"/>
    <w:rsid w:val="009E6B7F"/>
    <w:rsid w:val="009E7FAA"/>
    <w:rsid w:val="009F012B"/>
    <w:rsid w:val="009F40B4"/>
    <w:rsid w:val="009F634B"/>
    <w:rsid w:val="009F66AE"/>
    <w:rsid w:val="009F76F9"/>
    <w:rsid w:val="00A007AC"/>
    <w:rsid w:val="00A02AF6"/>
    <w:rsid w:val="00A14B6F"/>
    <w:rsid w:val="00A158FC"/>
    <w:rsid w:val="00A1706B"/>
    <w:rsid w:val="00A20206"/>
    <w:rsid w:val="00A2234E"/>
    <w:rsid w:val="00A23DA0"/>
    <w:rsid w:val="00A27467"/>
    <w:rsid w:val="00A31326"/>
    <w:rsid w:val="00A320CF"/>
    <w:rsid w:val="00A37D4B"/>
    <w:rsid w:val="00A40746"/>
    <w:rsid w:val="00A43E7A"/>
    <w:rsid w:val="00A43F4E"/>
    <w:rsid w:val="00A47D6B"/>
    <w:rsid w:val="00A47FD3"/>
    <w:rsid w:val="00A5224F"/>
    <w:rsid w:val="00A54890"/>
    <w:rsid w:val="00A55074"/>
    <w:rsid w:val="00A55A7C"/>
    <w:rsid w:val="00A57A5C"/>
    <w:rsid w:val="00A60AB0"/>
    <w:rsid w:val="00A614A0"/>
    <w:rsid w:val="00A617FA"/>
    <w:rsid w:val="00A62F06"/>
    <w:rsid w:val="00A633E1"/>
    <w:rsid w:val="00A66BBF"/>
    <w:rsid w:val="00A71C07"/>
    <w:rsid w:val="00A73198"/>
    <w:rsid w:val="00A7731B"/>
    <w:rsid w:val="00A77404"/>
    <w:rsid w:val="00A8136D"/>
    <w:rsid w:val="00A81A55"/>
    <w:rsid w:val="00A83235"/>
    <w:rsid w:val="00A84586"/>
    <w:rsid w:val="00A87362"/>
    <w:rsid w:val="00A87778"/>
    <w:rsid w:val="00A97DFB"/>
    <w:rsid w:val="00A97FA7"/>
    <w:rsid w:val="00AA27BC"/>
    <w:rsid w:val="00AA4110"/>
    <w:rsid w:val="00AA51F0"/>
    <w:rsid w:val="00AA6971"/>
    <w:rsid w:val="00AA6A57"/>
    <w:rsid w:val="00AA7606"/>
    <w:rsid w:val="00AB07FF"/>
    <w:rsid w:val="00AB1B4B"/>
    <w:rsid w:val="00AB1DF0"/>
    <w:rsid w:val="00AB467B"/>
    <w:rsid w:val="00AB538E"/>
    <w:rsid w:val="00AB6925"/>
    <w:rsid w:val="00AB7BAD"/>
    <w:rsid w:val="00AC0493"/>
    <w:rsid w:val="00AC1022"/>
    <w:rsid w:val="00AC158E"/>
    <w:rsid w:val="00AC2F20"/>
    <w:rsid w:val="00AC6DC3"/>
    <w:rsid w:val="00AD1501"/>
    <w:rsid w:val="00AD382F"/>
    <w:rsid w:val="00AD542B"/>
    <w:rsid w:val="00AD577C"/>
    <w:rsid w:val="00AE1FC4"/>
    <w:rsid w:val="00AE668F"/>
    <w:rsid w:val="00AF2FC3"/>
    <w:rsid w:val="00AF30C4"/>
    <w:rsid w:val="00AF55EA"/>
    <w:rsid w:val="00AF6893"/>
    <w:rsid w:val="00AF6D4A"/>
    <w:rsid w:val="00B0060D"/>
    <w:rsid w:val="00B0238F"/>
    <w:rsid w:val="00B04691"/>
    <w:rsid w:val="00B068AF"/>
    <w:rsid w:val="00B07B6C"/>
    <w:rsid w:val="00B102DE"/>
    <w:rsid w:val="00B121C7"/>
    <w:rsid w:val="00B12A67"/>
    <w:rsid w:val="00B13267"/>
    <w:rsid w:val="00B14703"/>
    <w:rsid w:val="00B16233"/>
    <w:rsid w:val="00B239D8"/>
    <w:rsid w:val="00B24276"/>
    <w:rsid w:val="00B26E8C"/>
    <w:rsid w:val="00B304DD"/>
    <w:rsid w:val="00B31A8A"/>
    <w:rsid w:val="00B31FFB"/>
    <w:rsid w:val="00B339FA"/>
    <w:rsid w:val="00B33B1D"/>
    <w:rsid w:val="00B33D3B"/>
    <w:rsid w:val="00B3472E"/>
    <w:rsid w:val="00B371B8"/>
    <w:rsid w:val="00B37F86"/>
    <w:rsid w:val="00B40224"/>
    <w:rsid w:val="00B44096"/>
    <w:rsid w:val="00B46BF1"/>
    <w:rsid w:val="00B55923"/>
    <w:rsid w:val="00B626D4"/>
    <w:rsid w:val="00B631D6"/>
    <w:rsid w:val="00B63C2E"/>
    <w:rsid w:val="00B63D7F"/>
    <w:rsid w:val="00B648B8"/>
    <w:rsid w:val="00B70C12"/>
    <w:rsid w:val="00B70EDB"/>
    <w:rsid w:val="00B72B20"/>
    <w:rsid w:val="00B73597"/>
    <w:rsid w:val="00B739E4"/>
    <w:rsid w:val="00B76A4D"/>
    <w:rsid w:val="00B76D4F"/>
    <w:rsid w:val="00B77F93"/>
    <w:rsid w:val="00B84BF4"/>
    <w:rsid w:val="00B86BF2"/>
    <w:rsid w:val="00B86FDD"/>
    <w:rsid w:val="00B941FD"/>
    <w:rsid w:val="00BA384B"/>
    <w:rsid w:val="00BA3C58"/>
    <w:rsid w:val="00BA5DA5"/>
    <w:rsid w:val="00BA5E80"/>
    <w:rsid w:val="00BB14A9"/>
    <w:rsid w:val="00BB1907"/>
    <w:rsid w:val="00BB2AC0"/>
    <w:rsid w:val="00BB3844"/>
    <w:rsid w:val="00BB46AB"/>
    <w:rsid w:val="00BB5866"/>
    <w:rsid w:val="00BB7BBC"/>
    <w:rsid w:val="00BC39E7"/>
    <w:rsid w:val="00BC503D"/>
    <w:rsid w:val="00BC5936"/>
    <w:rsid w:val="00BC6639"/>
    <w:rsid w:val="00BC7FE1"/>
    <w:rsid w:val="00BD246D"/>
    <w:rsid w:val="00BD710F"/>
    <w:rsid w:val="00BD7712"/>
    <w:rsid w:val="00BE0827"/>
    <w:rsid w:val="00BE1674"/>
    <w:rsid w:val="00BE6F4E"/>
    <w:rsid w:val="00BE7325"/>
    <w:rsid w:val="00BE7447"/>
    <w:rsid w:val="00BE7602"/>
    <w:rsid w:val="00BF01E0"/>
    <w:rsid w:val="00BF2CDA"/>
    <w:rsid w:val="00BF3489"/>
    <w:rsid w:val="00BF38D3"/>
    <w:rsid w:val="00BF39D0"/>
    <w:rsid w:val="00BF3AF7"/>
    <w:rsid w:val="00BF5FF0"/>
    <w:rsid w:val="00C00C44"/>
    <w:rsid w:val="00C115F5"/>
    <w:rsid w:val="00C120A9"/>
    <w:rsid w:val="00C134B1"/>
    <w:rsid w:val="00C139A7"/>
    <w:rsid w:val="00C151CF"/>
    <w:rsid w:val="00C164AE"/>
    <w:rsid w:val="00C218FA"/>
    <w:rsid w:val="00C26EF5"/>
    <w:rsid w:val="00C32866"/>
    <w:rsid w:val="00C355BF"/>
    <w:rsid w:val="00C4229E"/>
    <w:rsid w:val="00C43961"/>
    <w:rsid w:val="00C452AF"/>
    <w:rsid w:val="00C453DD"/>
    <w:rsid w:val="00C47D9F"/>
    <w:rsid w:val="00C5063A"/>
    <w:rsid w:val="00C514B4"/>
    <w:rsid w:val="00C52E43"/>
    <w:rsid w:val="00C54E2C"/>
    <w:rsid w:val="00C55B93"/>
    <w:rsid w:val="00C572AE"/>
    <w:rsid w:val="00C57BF7"/>
    <w:rsid w:val="00C60339"/>
    <w:rsid w:val="00C63D87"/>
    <w:rsid w:val="00C65D8D"/>
    <w:rsid w:val="00C71F60"/>
    <w:rsid w:val="00C71FF0"/>
    <w:rsid w:val="00C75223"/>
    <w:rsid w:val="00C84C10"/>
    <w:rsid w:val="00C8511C"/>
    <w:rsid w:val="00C9033A"/>
    <w:rsid w:val="00C93A02"/>
    <w:rsid w:val="00C93E83"/>
    <w:rsid w:val="00CA28E2"/>
    <w:rsid w:val="00CA2B82"/>
    <w:rsid w:val="00CA401E"/>
    <w:rsid w:val="00CA49CF"/>
    <w:rsid w:val="00CA54B2"/>
    <w:rsid w:val="00CA54EF"/>
    <w:rsid w:val="00CA7EFA"/>
    <w:rsid w:val="00CB067D"/>
    <w:rsid w:val="00CB216A"/>
    <w:rsid w:val="00CB3BB6"/>
    <w:rsid w:val="00CB5984"/>
    <w:rsid w:val="00CC0ADB"/>
    <w:rsid w:val="00CC0DFF"/>
    <w:rsid w:val="00CC2816"/>
    <w:rsid w:val="00CC50C8"/>
    <w:rsid w:val="00CD0699"/>
    <w:rsid w:val="00CD4367"/>
    <w:rsid w:val="00CD71D2"/>
    <w:rsid w:val="00CE3219"/>
    <w:rsid w:val="00CE37F9"/>
    <w:rsid w:val="00CE397A"/>
    <w:rsid w:val="00CE3FEC"/>
    <w:rsid w:val="00CE4854"/>
    <w:rsid w:val="00CE6990"/>
    <w:rsid w:val="00CF2879"/>
    <w:rsid w:val="00CF379C"/>
    <w:rsid w:val="00CF4DF5"/>
    <w:rsid w:val="00CF58FC"/>
    <w:rsid w:val="00CF65B1"/>
    <w:rsid w:val="00CF6EB7"/>
    <w:rsid w:val="00D01405"/>
    <w:rsid w:val="00D021D9"/>
    <w:rsid w:val="00D0779C"/>
    <w:rsid w:val="00D079BB"/>
    <w:rsid w:val="00D116FB"/>
    <w:rsid w:val="00D11AE3"/>
    <w:rsid w:val="00D12241"/>
    <w:rsid w:val="00D12F1A"/>
    <w:rsid w:val="00D13FD7"/>
    <w:rsid w:val="00D16110"/>
    <w:rsid w:val="00D16577"/>
    <w:rsid w:val="00D17C74"/>
    <w:rsid w:val="00D17E28"/>
    <w:rsid w:val="00D21125"/>
    <w:rsid w:val="00D21D85"/>
    <w:rsid w:val="00D239A5"/>
    <w:rsid w:val="00D253CB"/>
    <w:rsid w:val="00D25B04"/>
    <w:rsid w:val="00D312B3"/>
    <w:rsid w:val="00D31C4C"/>
    <w:rsid w:val="00D34540"/>
    <w:rsid w:val="00D34F80"/>
    <w:rsid w:val="00D40D29"/>
    <w:rsid w:val="00D4299E"/>
    <w:rsid w:val="00D43072"/>
    <w:rsid w:val="00D4529F"/>
    <w:rsid w:val="00D46001"/>
    <w:rsid w:val="00D46A3C"/>
    <w:rsid w:val="00D4757B"/>
    <w:rsid w:val="00D476A3"/>
    <w:rsid w:val="00D476C5"/>
    <w:rsid w:val="00D537AC"/>
    <w:rsid w:val="00D61372"/>
    <w:rsid w:val="00D619AC"/>
    <w:rsid w:val="00D622FF"/>
    <w:rsid w:val="00D65145"/>
    <w:rsid w:val="00D65397"/>
    <w:rsid w:val="00D65401"/>
    <w:rsid w:val="00D67B17"/>
    <w:rsid w:val="00D71152"/>
    <w:rsid w:val="00D7158A"/>
    <w:rsid w:val="00D725A5"/>
    <w:rsid w:val="00D72D9C"/>
    <w:rsid w:val="00D748DE"/>
    <w:rsid w:val="00D814B0"/>
    <w:rsid w:val="00D86854"/>
    <w:rsid w:val="00D8704F"/>
    <w:rsid w:val="00D90C45"/>
    <w:rsid w:val="00D92E96"/>
    <w:rsid w:val="00D9323C"/>
    <w:rsid w:val="00D93A0F"/>
    <w:rsid w:val="00D95D5D"/>
    <w:rsid w:val="00D960DC"/>
    <w:rsid w:val="00DA06E0"/>
    <w:rsid w:val="00DA187C"/>
    <w:rsid w:val="00DA24DC"/>
    <w:rsid w:val="00DA2A43"/>
    <w:rsid w:val="00DA2CE4"/>
    <w:rsid w:val="00DA381F"/>
    <w:rsid w:val="00DA3F8A"/>
    <w:rsid w:val="00DA58A3"/>
    <w:rsid w:val="00DA7FC5"/>
    <w:rsid w:val="00DB21E4"/>
    <w:rsid w:val="00DB4DD6"/>
    <w:rsid w:val="00DB51CC"/>
    <w:rsid w:val="00DB5255"/>
    <w:rsid w:val="00DC1010"/>
    <w:rsid w:val="00DC1093"/>
    <w:rsid w:val="00DC154E"/>
    <w:rsid w:val="00DC6D26"/>
    <w:rsid w:val="00DC755E"/>
    <w:rsid w:val="00DD077C"/>
    <w:rsid w:val="00DD74B6"/>
    <w:rsid w:val="00DE0791"/>
    <w:rsid w:val="00DE1F5B"/>
    <w:rsid w:val="00DE23FB"/>
    <w:rsid w:val="00DE26A9"/>
    <w:rsid w:val="00DE27A1"/>
    <w:rsid w:val="00DE7365"/>
    <w:rsid w:val="00DF00D5"/>
    <w:rsid w:val="00DF0470"/>
    <w:rsid w:val="00DF1131"/>
    <w:rsid w:val="00DF297B"/>
    <w:rsid w:val="00DF3328"/>
    <w:rsid w:val="00DF621D"/>
    <w:rsid w:val="00DF67AA"/>
    <w:rsid w:val="00E022D7"/>
    <w:rsid w:val="00E02DD9"/>
    <w:rsid w:val="00E02E87"/>
    <w:rsid w:val="00E034EA"/>
    <w:rsid w:val="00E04191"/>
    <w:rsid w:val="00E05910"/>
    <w:rsid w:val="00E05C09"/>
    <w:rsid w:val="00E06483"/>
    <w:rsid w:val="00E07B48"/>
    <w:rsid w:val="00E07BE1"/>
    <w:rsid w:val="00E129CE"/>
    <w:rsid w:val="00E138D3"/>
    <w:rsid w:val="00E161F2"/>
    <w:rsid w:val="00E17098"/>
    <w:rsid w:val="00E202FE"/>
    <w:rsid w:val="00E218E5"/>
    <w:rsid w:val="00E22300"/>
    <w:rsid w:val="00E22603"/>
    <w:rsid w:val="00E22D11"/>
    <w:rsid w:val="00E2473E"/>
    <w:rsid w:val="00E262C2"/>
    <w:rsid w:val="00E26BFD"/>
    <w:rsid w:val="00E31753"/>
    <w:rsid w:val="00E347C1"/>
    <w:rsid w:val="00E4064F"/>
    <w:rsid w:val="00E40865"/>
    <w:rsid w:val="00E40B5D"/>
    <w:rsid w:val="00E42185"/>
    <w:rsid w:val="00E42D30"/>
    <w:rsid w:val="00E4502D"/>
    <w:rsid w:val="00E45671"/>
    <w:rsid w:val="00E46B28"/>
    <w:rsid w:val="00E46F8C"/>
    <w:rsid w:val="00E5383A"/>
    <w:rsid w:val="00E57032"/>
    <w:rsid w:val="00E57911"/>
    <w:rsid w:val="00E57D92"/>
    <w:rsid w:val="00E6234E"/>
    <w:rsid w:val="00E63A40"/>
    <w:rsid w:val="00E63E4B"/>
    <w:rsid w:val="00E664BE"/>
    <w:rsid w:val="00E740C1"/>
    <w:rsid w:val="00E7476C"/>
    <w:rsid w:val="00E77CD3"/>
    <w:rsid w:val="00E8266C"/>
    <w:rsid w:val="00E83456"/>
    <w:rsid w:val="00E83EE9"/>
    <w:rsid w:val="00E86777"/>
    <w:rsid w:val="00E8687F"/>
    <w:rsid w:val="00E86E6D"/>
    <w:rsid w:val="00E87B29"/>
    <w:rsid w:val="00E87C7F"/>
    <w:rsid w:val="00E905A8"/>
    <w:rsid w:val="00E92E47"/>
    <w:rsid w:val="00E9457E"/>
    <w:rsid w:val="00E958FB"/>
    <w:rsid w:val="00EA123A"/>
    <w:rsid w:val="00EA1AFC"/>
    <w:rsid w:val="00EA2497"/>
    <w:rsid w:val="00EA5F2A"/>
    <w:rsid w:val="00EA601B"/>
    <w:rsid w:val="00EB0B69"/>
    <w:rsid w:val="00EB3709"/>
    <w:rsid w:val="00EB67B0"/>
    <w:rsid w:val="00EC0DC2"/>
    <w:rsid w:val="00EC100A"/>
    <w:rsid w:val="00EC112A"/>
    <w:rsid w:val="00EC3BF1"/>
    <w:rsid w:val="00EC48FF"/>
    <w:rsid w:val="00ED3B56"/>
    <w:rsid w:val="00ED4BB5"/>
    <w:rsid w:val="00ED4F21"/>
    <w:rsid w:val="00ED565C"/>
    <w:rsid w:val="00ED6BAF"/>
    <w:rsid w:val="00EE3214"/>
    <w:rsid w:val="00EE45EF"/>
    <w:rsid w:val="00EE48C9"/>
    <w:rsid w:val="00EE57E2"/>
    <w:rsid w:val="00EE6CFD"/>
    <w:rsid w:val="00EF00BD"/>
    <w:rsid w:val="00EF65DA"/>
    <w:rsid w:val="00F00A57"/>
    <w:rsid w:val="00F04C91"/>
    <w:rsid w:val="00F04E4C"/>
    <w:rsid w:val="00F1119E"/>
    <w:rsid w:val="00F15505"/>
    <w:rsid w:val="00F1637F"/>
    <w:rsid w:val="00F30D7D"/>
    <w:rsid w:val="00F315E7"/>
    <w:rsid w:val="00F31DFB"/>
    <w:rsid w:val="00F353A8"/>
    <w:rsid w:val="00F36BC6"/>
    <w:rsid w:val="00F36C96"/>
    <w:rsid w:val="00F36DD5"/>
    <w:rsid w:val="00F408DC"/>
    <w:rsid w:val="00F40946"/>
    <w:rsid w:val="00F41D50"/>
    <w:rsid w:val="00F41EAC"/>
    <w:rsid w:val="00F427C7"/>
    <w:rsid w:val="00F42F1E"/>
    <w:rsid w:val="00F51C64"/>
    <w:rsid w:val="00F54D31"/>
    <w:rsid w:val="00F56677"/>
    <w:rsid w:val="00F57F27"/>
    <w:rsid w:val="00F6101E"/>
    <w:rsid w:val="00F616AB"/>
    <w:rsid w:val="00F618AB"/>
    <w:rsid w:val="00F63F10"/>
    <w:rsid w:val="00F64695"/>
    <w:rsid w:val="00F65A71"/>
    <w:rsid w:val="00F702BC"/>
    <w:rsid w:val="00F70710"/>
    <w:rsid w:val="00F72AD3"/>
    <w:rsid w:val="00F779FD"/>
    <w:rsid w:val="00F84BE2"/>
    <w:rsid w:val="00F857A9"/>
    <w:rsid w:val="00F86F65"/>
    <w:rsid w:val="00F8716B"/>
    <w:rsid w:val="00F87FEC"/>
    <w:rsid w:val="00F90A13"/>
    <w:rsid w:val="00F90F2C"/>
    <w:rsid w:val="00F91ED9"/>
    <w:rsid w:val="00FA044C"/>
    <w:rsid w:val="00FA1F14"/>
    <w:rsid w:val="00FA45F0"/>
    <w:rsid w:val="00FA5CF9"/>
    <w:rsid w:val="00FA6405"/>
    <w:rsid w:val="00FA6C9E"/>
    <w:rsid w:val="00FB12CD"/>
    <w:rsid w:val="00FB3929"/>
    <w:rsid w:val="00FB6FB7"/>
    <w:rsid w:val="00FC1324"/>
    <w:rsid w:val="00FC7E0F"/>
    <w:rsid w:val="00FD04D7"/>
    <w:rsid w:val="00FD09DB"/>
    <w:rsid w:val="00FD1557"/>
    <w:rsid w:val="00FD15DB"/>
    <w:rsid w:val="00FD5B70"/>
    <w:rsid w:val="00FE2888"/>
    <w:rsid w:val="00FE3329"/>
    <w:rsid w:val="00FE39AB"/>
    <w:rsid w:val="00FE4853"/>
    <w:rsid w:val="00FE4AF7"/>
    <w:rsid w:val="00FE4C0C"/>
    <w:rsid w:val="00FE53B7"/>
    <w:rsid w:val="00FF0818"/>
    <w:rsid w:val="00FF15CF"/>
    <w:rsid w:val="00FF3ED2"/>
    <w:rsid w:val="00FF5CE4"/>
    <w:rsid w:val="00FF6C77"/>
    <w:rsid w:val="00FF7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D4B3F-349F-47AD-A7B3-F484F3831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Bryan</dc:creator>
  <cp:keywords/>
  <dc:description/>
  <cp:lastModifiedBy>Mary Bryan</cp:lastModifiedBy>
  <cp:revision>2</cp:revision>
  <dcterms:created xsi:type="dcterms:W3CDTF">2015-07-05T16:08:00Z</dcterms:created>
  <dcterms:modified xsi:type="dcterms:W3CDTF">2015-07-05T16:08:00Z</dcterms:modified>
</cp:coreProperties>
</file>